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D6" w:rsidRDefault="007D42D6">
      <w:pPr>
        <w:rPr>
          <w:b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D6A77">
        <w:rPr>
          <w:b/>
          <w:highlight w:val="yellow"/>
        </w:rPr>
        <w:t>SOCCER FIXTURE</w:t>
      </w:r>
    </w:p>
    <w:p w:rsidR="007D42D6" w:rsidRDefault="007D42D6">
      <w:pPr>
        <w:rPr>
          <w:b/>
        </w:rPr>
      </w:pPr>
    </w:p>
    <w:p w:rsidR="00026ACE" w:rsidRPr="00E8288B" w:rsidRDefault="00E8288B">
      <w:pPr>
        <w:rPr>
          <w:b/>
        </w:rPr>
      </w:pPr>
      <w:r w:rsidRPr="00E8288B">
        <w:rPr>
          <w:b/>
        </w:rPr>
        <w:t>Group A</w:t>
      </w:r>
      <w:r>
        <w:rPr>
          <w:b/>
        </w:rPr>
        <w:tab/>
      </w:r>
      <w:r>
        <w:rPr>
          <w:b/>
        </w:rPr>
        <w:tab/>
      </w:r>
      <w:r w:rsidR="00514D40" w:rsidRPr="00846BF9">
        <w:rPr>
          <w:b/>
          <w:color w:val="5B9BD5" w:themeColor="accent1"/>
        </w:rPr>
        <w:t>ROUND 1</w:t>
      </w:r>
      <w:r w:rsidR="00514D40">
        <w:rPr>
          <w:b/>
        </w:rPr>
        <w:tab/>
      </w:r>
      <w:r w:rsidR="00514D40">
        <w:rPr>
          <w:b/>
        </w:rPr>
        <w:tab/>
      </w:r>
      <w:r w:rsidR="00514D40">
        <w:rPr>
          <w:b/>
        </w:rPr>
        <w:tab/>
      </w:r>
      <w:r w:rsidR="00514D40">
        <w:rPr>
          <w:b/>
        </w:rPr>
        <w:tab/>
      </w:r>
      <w:r w:rsidR="00514D40" w:rsidRPr="00846BF9">
        <w:rPr>
          <w:b/>
          <w:color w:val="4472C4" w:themeColor="accent5"/>
        </w:rPr>
        <w:t>ROUND 2</w:t>
      </w:r>
      <w:r w:rsidR="00514D40">
        <w:rPr>
          <w:b/>
        </w:rPr>
        <w:tab/>
      </w:r>
      <w:r w:rsidR="00514D40">
        <w:rPr>
          <w:b/>
        </w:rPr>
        <w:tab/>
      </w:r>
      <w:r w:rsidR="00514D40">
        <w:rPr>
          <w:b/>
        </w:rPr>
        <w:tab/>
      </w:r>
      <w:r w:rsidR="00514D40" w:rsidRPr="00763071">
        <w:rPr>
          <w:b/>
          <w:color w:val="2F5496" w:themeColor="accent5" w:themeShade="BF"/>
        </w:rPr>
        <w:t>FINALS</w:t>
      </w:r>
    </w:p>
    <w:p w:rsidR="007D42D6" w:rsidRPr="004B510A" w:rsidRDefault="00970DF7">
      <w:r>
        <w:t>Lethbridge A</w:t>
      </w:r>
      <w:r w:rsidR="00AC5432" w:rsidRPr="004B510A">
        <w:tab/>
      </w:r>
      <w:r w:rsidR="00AC5432" w:rsidRPr="004B510A">
        <w:tab/>
      </w:r>
      <w:r w:rsidR="00AC5432" w:rsidRPr="008D2917">
        <w:t>Lethbridge</w:t>
      </w:r>
      <w:r w:rsidR="00036FD9" w:rsidRPr="008D2917">
        <w:t xml:space="preserve"> </w:t>
      </w:r>
      <w:r w:rsidR="007D42D6" w:rsidRPr="008D2917">
        <w:t>A</w:t>
      </w:r>
      <w:r w:rsidR="00AC5432" w:rsidRPr="008D2917">
        <w:t xml:space="preserve"> VS Edmonton</w:t>
      </w:r>
      <w:r w:rsidR="00514D40">
        <w:tab/>
      </w:r>
      <w:r w:rsidR="00514D40">
        <w:tab/>
      </w:r>
      <w:r w:rsidR="00514D40" w:rsidRPr="000B4D98">
        <w:rPr>
          <w:i/>
        </w:rPr>
        <w:t>Group A winner</w:t>
      </w:r>
    </w:p>
    <w:p w:rsidR="00E8288B" w:rsidRDefault="00AC5432">
      <w:r w:rsidRPr="008D2917">
        <w:t>Edmonton</w:t>
      </w:r>
      <w:r w:rsidR="00E8288B" w:rsidRPr="008D2917">
        <w:tab/>
      </w:r>
      <w:r w:rsidR="00E8288B" w:rsidRPr="008D2917">
        <w:tab/>
      </w:r>
      <w:r w:rsidR="004B510A" w:rsidRPr="008D2917">
        <w:t xml:space="preserve">Saskatoon </w:t>
      </w:r>
      <w:r w:rsidRPr="008D2917">
        <w:t>VS Edmonton</w:t>
      </w:r>
      <w:r w:rsidR="00514D40">
        <w:tab/>
      </w:r>
      <w:r w:rsidR="00514D40">
        <w:tab/>
      </w:r>
      <w:r w:rsidR="00514D40">
        <w:tab/>
      </w:r>
      <w:r w:rsidR="00514D40" w:rsidRPr="000B4D98">
        <w:rPr>
          <w:i/>
        </w:rPr>
        <w:t>VS</w:t>
      </w:r>
    </w:p>
    <w:p w:rsidR="00E8288B" w:rsidRDefault="00036FD9">
      <w:r>
        <w:t>Saskatoon</w:t>
      </w:r>
      <w:r w:rsidR="00AC5432" w:rsidRPr="003D6A77">
        <w:tab/>
      </w:r>
      <w:r w:rsidR="00AC5432" w:rsidRPr="003D6A77">
        <w:tab/>
        <w:t>Lethbridge</w:t>
      </w:r>
      <w:r w:rsidR="00802BA5" w:rsidRPr="003D6A77">
        <w:t xml:space="preserve"> A</w:t>
      </w:r>
      <w:r>
        <w:t xml:space="preserve"> VS Saskatoon</w:t>
      </w:r>
      <w:r w:rsidR="00514D40">
        <w:tab/>
      </w:r>
      <w:r w:rsidR="00514D40">
        <w:tab/>
      </w:r>
      <w:r w:rsidR="00514D40" w:rsidRPr="000B4D98">
        <w:rPr>
          <w:i/>
        </w:rPr>
        <w:t>Group B winner</w:t>
      </w:r>
    </w:p>
    <w:p w:rsidR="00E8288B" w:rsidRPr="003D6A77" w:rsidRDefault="00E8288B">
      <w:pPr>
        <w:rPr>
          <w:b/>
        </w:rPr>
      </w:pPr>
      <w:r w:rsidRPr="003D6A77">
        <w:rPr>
          <w:b/>
        </w:rPr>
        <w:t>Group B</w:t>
      </w:r>
    </w:p>
    <w:p w:rsidR="00E8288B" w:rsidRPr="003D6A77" w:rsidRDefault="00970DF7">
      <w:r>
        <w:t>Lethbridge C</w:t>
      </w:r>
      <w:r w:rsidR="00C01AEF">
        <w:tab/>
      </w:r>
      <w:r w:rsidR="00C01AEF">
        <w:tab/>
        <w:t>Lethbridge C</w:t>
      </w:r>
      <w:r w:rsidR="004B510A">
        <w:t xml:space="preserve"> VS Vancouver </w:t>
      </w:r>
      <w:r w:rsidR="00514D40">
        <w:tab/>
      </w:r>
      <w:r w:rsidR="00514D40">
        <w:tab/>
      </w:r>
      <w:r w:rsidR="00514D40">
        <w:tab/>
      </w:r>
      <w:r w:rsidR="00514D40">
        <w:tab/>
      </w:r>
      <w:r w:rsidR="00514D40">
        <w:tab/>
      </w:r>
      <w:r w:rsidR="00514D40">
        <w:tab/>
        <w:t>Girls</w:t>
      </w:r>
    </w:p>
    <w:p w:rsidR="00E8288B" w:rsidRPr="004B510A" w:rsidRDefault="00C01AEF">
      <w:r w:rsidRPr="004B510A">
        <w:t xml:space="preserve">Vancouver </w:t>
      </w:r>
      <w:r w:rsidRPr="004B510A">
        <w:tab/>
      </w:r>
      <w:r w:rsidRPr="004B510A">
        <w:tab/>
      </w:r>
      <w:r w:rsidRPr="008D2917">
        <w:t>Winnipeg TOLI</w:t>
      </w:r>
      <w:r w:rsidR="004B510A" w:rsidRPr="008D2917">
        <w:t xml:space="preserve"> VS Vancouver</w:t>
      </w:r>
      <w:r w:rsidR="004B510A" w:rsidRPr="004B510A">
        <w:t xml:space="preserve"> </w:t>
      </w:r>
    </w:p>
    <w:p w:rsidR="00E8288B" w:rsidRPr="003D6A77" w:rsidRDefault="00C01AEF">
      <w:r>
        <w:t>Winnipeg TOLI</w:t>
      </w:r>
      <w:r>
        <w:tab/>
      </w:r>
      <w:r>
        <w:tab/>
      </w:r>
      <w:r w:rsidRPr="008D2917">
        <w:t>Lethbridge C</w:t>
      </w:r>
      <w:r w:rsidR="00AC5432" w:rsidRPr="008D2917">
        <w:t xml:space="preserve"> </w:t>
      </w:r>
      <w:r w:rsidRPr="008D2917">
        <w:t>VS Winnipeg TOLI</w:t>
      </w:r>
      <w:r w:rsidR="006F67BE">
        <w:tab/>
      </w:r>
      <w:r w:rsidR="006F67BE">
        <w:tab/>
      </w:r>
      <w:r w:rsidR="006F67BE">
        <w:tab/>
      </w:r>
      <w:r w:rsidR="006F67BE">
        <w:tab/>
      </w:r>
      <w:r w:rsidR="006F67BE">
        <w:tab/>
      </w:r>
      <w:r w:rsidR="006F67BE">
        <w:tab/>
        <w:t>Men</w:t>
      </w:r>
    </w:p>
    <w:p w:rsidR="00E8288B" w:rsidRPr="003D6A77" w:rsidRDefault="00AC5432">
      <w:pPr>
        <w:rPr>
          <w:b/>
        </w:rPr>
      </w:pPr>
      <w:r w:rsidRPr="003D6A77">
        <w:rPr>
          <w:b/>
        </w:rPr>
        <w:t xml:space="preserve">Group C </w:t>
      </w:r>
      <w:r w:rsidRPr="003D6A77">
        <w:rPr>
          <w:b/>
        </w:rPr>
        <w:tab/>
      </w:r>
      <w:r w:rsidRPr="003D6A77">
        <w:rPr>
          <w:b/>
        </w:rPr>
        <w:tab/>
      </w:r>
    </w:p>
    <w:p w:rsidR="00E8288B" w:rsidRPr="003D6A77" w:rsidRDefault="00E8288B">
      <w:r w:rsidRPr="008D2917">
        <w:t>Calgary</w:t>
      </w:r>
      <w:r w:rsidR="00036FD9" w:rsidRPr="008D2917">
        <w:tab/>
      </w:r>
      <w:r w:rsidR="00036FD9" w:rsidRPr="008D2917">
        <w:tab/>
      </w:r>
      <w:r w:rsidR="00036FD9" w:rsidRPr="008D2917">
        <w:tab/>
        <w:t>Calgary VS</w:t>
      </w:r>
      <w:r w:rsidR="00C01AEF" w:rsidRPr="008D2917">
        <w:t xml:space="preserve"> </w:t>
      </w:r>
      <w:r w:rsidR="00036FD9" w:rsidRPr="008D2917">
        <w:t>Lethbridge B</w:t>
      </w:r>
      <w:r w:rsidR="00514D40">
        <w:tab/>
      </w:r>
      <w:r w:rsidR="00514D40">
        <w:tab/>
      </w:r>
      <w:r w:rsidR="00514D40">
        <w:tab/>
      </w:r>
      <w:r w:rsidR="00514D40" w:rsidRPr="000B4D98">
        <w:rPr>
          <w:i/>
        </w:rPr>
        <w:t>Group C Winner</w:t>
      </w:r>
      <w:r w:rsidR="00514D40">
        <w:tab/>
      </w:r>
      <w:r w:rsidR="00514D40">
        <w:tab/>
      </w:r>
      <w:r w:rsidR="000B4D98">
        <w:tab/>
      </w:r>
    </w:p>
    <w:p w:rsidR="00E8288B" w:rsidRPr="003D6A77" w:rsidRDefault="00115EB5">
      <w:r>
        <w:t>Lethbridge B</w:t>
      </w:r>
      <w:r w:rsidR="00036FD9" w:rsidRPr="008D2917">
        <w:tab/>
      </w:r>
      <w:r w:rsidR="00036FD9" w:rsidRPr="008D2917">
        <w:tab/>
        <w:t>Lethbridge B VS Winnipeg BYC</w:t>
      </w:r>
      <w:r w:rsidR="00514D40">
        <w:tab/>
      </w:r>
      <w:r w:rsidR="00514D40">
        <w:tab/>
      </w:r>
      <w:r w:rsidR="00514D40">
        <w:tab/>
      </w:r>
      <w:r w:rsidR="00514D40" w:rsidRPr="000B4D98">
        <w:rPr>
          <w:i/>
        </w:rPr>
        <w:t>VS</w:t>
      </w:r>
    </w:p>
    <w:p w:rsidR="00E8288B" w:rsidRDefault="00115EB5">
      <w:r>
        <w:t>Winnipeg BYC</w:t>
      </w:r>
      <w:r w:rsidR="00036FD9">
        <w:tab/>
      </w:r>
      <w:r w:rsidR="00036FD9">
        <w:tab/>
      </w:r>
      <w:r w:rsidR="00036FD9" w:rsidRPr="008D2917">
        <w:t>Calgary VS Winnipeg BYC</w:t>
      </w:r>
      <w:r w:rsidR="00802BA5">
        <w:t xml:space="preserve"> </w:t>
      </w:r>
      <w:r w:rsidR="00514D40">
        <w:tab/>
      </w:r>
      <w:r w:rsidR="00514D40">
        <w:tab/>
      </w:r>
      <w:r w:rsidR="00514D40" w:rsidRPr="00846BF9">
        <w:rPr>
          <w:i/>
          <w:highlight w:val="green"/>
        </w:rPr>
        <w:t>Best 2</w:t>
      </w:r>
      <w:r w:rsidR="00514D40" w:rsidRPr="00846BF9">
        <w:rPr>
          <w:i/>
          <w:highlight w:val="green"/>
          <w:vertAlign w:val="superscript"/>
        </w:rPr>
        <w:t>nd</w:t>
      </w:r>
      <w:r w:rsidR="00514D40" w:rsidRPr="00846BF9">
        <w:rPr>
          <w:i/>
          <w:highlight w:val="green"/>
        </w:rPr>
        <w:t xml:space="preserve"> runner </w:t>
      </w:r>
      <w:r w:rsidR="00514D40" w:rsidRPr="006F67BE">
        <w:rPr>
          <w:i/>
          <w:highlight w:val="green"/>
        </w:rPr>
        <w:t>up</w:t>
      </w:r>
      <w:r w:rsidR="006F67BE" w:rsidRPr="006F67BE">
        <w:rPr>
          <w:i/>
          <w:highlight w:val="green"/>
        </w:rPr>
        <w:t xml:space="preserve"> from </w:t>
      </w:r>
      <w:r w:rsidR="0033312F">
        <w:rPr>
          <w:i/>
          <w:highlight w:val="green"/>
        </w:rPr>
        <w:t xml:space="preserve">the </w:t>
      </w:r>
      <w:r w:rsidR="006F67BE" w:rsidRPr="006F67BE">
        <w:rPr>
          <w:i/>
          <w:highlight w:val="green"/>
        </w:rPr>
        <w:t>entire group</w:t>
      </w:r>
    </w:p>
    <w:p w:rsidR="00E8288B" w:rsidRDefault="00E8288B"/>
    <w:p w:rsidR="00802BA5" w:rsidRPr="003D6A77" w:rsidRDefault="00802BA5" w:rsidP="003D6A77">
      <w:pPr>
        <w:ind w:left="720" w:firstLine="720"/>
        <w:rPr>
          <w:b/>
        </w:rPr>
      </w:pPr>
      <w:r w:rsidRPr="00836D94">
        <w:rPr>
          <w:b/>
          <w:highlight w:val="yellow"/>
        </w:rPr>
        <w:t>SATURDAY, 28t</w:t>
      </w:r>
      <w:r w:rsidR="00251F94" w:rsidRPr="00836D94">
        <w:rPr>
          <w:b/>
          <w:highlight w:val="yellow"/>
        </w:rPr>
        <w:t>h June</w:t>
      </w:r>
      <w:r w:rsidR="001022A8" w:rsidRPr="00836D94">
        <w:rPr>
          <w:b/>
          <w:highlight w:val="yellow"/>
        </w:rPr>
        <w:t xml:space="preserve"> 2014, C</w:t>
      </w:r>
      <w:r w:rsidRPr="00836D94">
        <w:rPr>
          <w:b/>
          <w:highlight w:val="yellow"/>
        </w:rPr>
        <w:t>hinook High School, West Lethbridge</w:t>
      </w:r>
    </w:p>
    <w:tbl>
      <w:tblPr>
        <w:tblStyle w:val="TableGrid"/>
        <w:tblpPr w:leftFromText="180" w:rightFromText="180" w:vertAnchor="page" w:horzAnchor="margin" w:tblpY="8956"/>
        <w:tblW w:w="9985" w:type="dxa"/>
        <w:tblLayout w:type="fixed"/>
        <w:tblLook w:val="04A0" w:firstRow="1" w:lastRow="0" w:firstColumn="1" w:lastColumn="0" w:noHBand="0" w:noVBand="1"/>
      </w:tblPr>
      <w:tblGrid>
        <w:gridCol w:w="535"/>
        <w:gridCol w:w="1535"/>
        <w:gridCol w:w="3240"/>
        <w:gridCol w:w="900"/>
        <w:gridCol w:w="2875"/>
        <w:gridCol w:w="900"/>
      </w:tblGrid>
      <w:tr w:rsidR="003D6A77" w:rsidTr="008D2917">
        <w:trPr>
          <w:trHeight w:val="261"/>
        </w:trPr>
        <w:tc>
          <w:tcPr>
            <w:tcW w:w="535" w:type="dxa"/>
          </w:tcPr>
          <w:p w:rsidR="003D6A77" w:rsidRDefault="003D6A77" w:rsidP="003D6A77">
            <w:r>
              <w:t>S.N</w:t>
            </w:r>
          </w:p>
        </w:tc>
        <w:tc>
          <w:tcPr>
            <w:tcW w:w="1535" w:type="dxa"/>
          </w:tcPr>
          <w:p w:rsidR="003D6A77" w:rsidRDefault="003D6A77" w:rsidP="003D6A77">
            <w:r>
              <w:t>Time</w:t>
            </w:r>
          </w:p>
        </w:tc>
        <w:tc>
          <w:tcPr>
            <w:tcW w:w="3240" w:type="dxa"/>
          </w:tcPr>
          <w:p w:rsidR="003D6A77" w:rsidRDefault="003D6A77" w:rsidP="003D6A77">
            <w:r>
              <w:t>Games</w:t>
            </w:r>
          </w:p>
        </w:tc>
        <w:tc>
          <w:tcPr>
            <w:tcW w:w="900" w:type="dxa"/>
          </w:tcPr>
          <w:p w:rsidR="003D6A77" w:rsidRDefault="003D6A77" w:rsidP="003D6A77">
            <w:r>
              <w:t>Ground</w:t>
            </w:r>
          </w:p>
        </w:tc>
        <w:tc>
          <w:tcPr>
            <w:tcW w:w="2875" w:type="dxa"/>
          </w:tcPr>
          <w:p w:rsidR="003D6A77" w:rsidRDefault="003D6A77" w:rsidP="003D6A77">
            <w:r>
              <w:t>Games</w:t>
            </w:r>
          </w:p>
        </w:tc>
        <w:tc>
          <w:tcPr>
            <w:tcW w:w="900" w:type="dxa"/>
          </w:tcPr>
          <w:p w:rsidR="003D6A77" w:rsidRDefault="003D6A77" w:rsidP="003D6A77">
            <w:r>
              <w:t>Ground</w:t>
            </w:r>
          </w:p>
        </w:tc>
      </w:tr>
      <w:tr w:rsidR="003D6A77" w:rsidTr="008D2917">
        <w:trPr>
          <w:trHeight w:val="247"/>
        </w:trPr>
        <w:tc>
          <w:tcPr>
            <w:tcW w:w="535" w:type="dxa"/>
          </w:tcPr>
          <w:p w:rsidR="003D6A77" w:rsidRDefault="003D6A77" w:rsidP="003D6A77">
            <w:r>
              <w:t>1.</w:t>
            </w:r>
          </w:p>
        </w:tc>
        <w:tc>
          <w:tcPr>
            <w:tcW w:w="1535" w:type="dxa"/>
          </w:tcPr>
          <w:p w:rsidR="003D6A77" w:rsidRDefault="003D6A77" w:rsidP="003D6A77">
            <w:r>
              <w:t>11:30- 1:00</w:t>
            </w:r>
          </w:p>
        </w:tc>
        <w:tc>
          <w:tcPr>
            <w:tcW w:w="3240" w:type="dxa"/>
          </w:tcPr>
          <w:p w:rsidR="003D6A77" w:rsidRDefault="004B510A" w:rsidP="003D6A77">
            <w:r>
              <w:t>Lethbridge C VS Winnipeg TOLI</w:t>
            </w:r>
          </w:p>
        </w:tc>
        <w:tc>
          <w:tcPr>
            <w:tcW w:w="900" w:type="dxa"/>
          </w:tcPr>
          <w:p w:rsidR="003D6A77" w:rsidRDefault="003D6A77" w:rsidP="003D6A77">
            <w:r>
              <w:t>1</w:t>
            </w:r>
          </w:p>
        </w:tc>
        <w:tc>
          <w:tcPr>
            <w:tcW w:w="2875" w:type="dxa"/>
          </w:tcPr>
          <w:p w:rsidR="003D6A77" w:rsidRDefault="004B510A" w:rsidP="003D6A77">
            <w:r>
              <w:t xml:space="preserve">Calgary VS </w:t>
            </w:r>
            <w:r w:rsidR="008D2917">
              <w:t>Winnipeg BYC</w:t>
            </w:r>
          </w:p>
        </w:tc>
        <w:tc>
          <w:tcPr>
            <w:tcW w:w="900" w:type="dxa"/>
          </w:tcPr>
          <w:p w:rsidR="003D6A77" w:rsidRDefault="003D6A77" w:rsidP="003D6A77">
            <w:r>
              <w:t>2</w:t>
            </w:r>
          </w:p>
        </w:tc>
      </w:tr>
      <w:tr w:rsidR="003D6A77" w:rsidTr="008D2917">
        <w:trPr>
          <w:trHeight w:val="261"/>
        </w:trPr>
        <w:tc>
          <w:tcPr>
            <w:tcW w:w="535" w:type="dxa"/>
          </w:tcPr>
          <w:p w:rsidR="003D6A77" w:rsidRDefault="003D6A77" w:rsidP="003D6A77">
            <w:r>
              <w:t>2.</w:t>
            </w:r>
          </w:p>
        </w:tc>
        <w:tc>
          <w:tcPr>
            <w:tcW w:w="1535" w:type="dxa"/>
          </w:tcPr>
          <w:p w:rsidR="003D6A77" w:rsidRDefault="003D6A77" w:rsidP="003D6A77">
            <w:r>
              <w:t>1:00- 2:30</w:t>
            </w:r>
          </w:p>
        </w:tc>
        <w:tc>
          <w:tcPr>
            <w:tcW w:w="3240" w:type="dxa"/>
          </w:tcPr>
          <w:p w:rsidR="003D6A77" w:rsidRDefault="004B510A" w:rsidP="003D6A77">
            <w:r>
              <w:t>Lethbridge A VS Edmonton</w:t>
            </w:r>
          </w:p>
        </w:tc>
        <w:tc>
          <w:tcPr>
            <w:tcW w:w="900" w:type="dxa"/>
          </w:tcPr>
          <w:p w:rsidR="003D6A77" w:rsidRDefault="003D6A77" w:rsidP="003D6A77">
            <w:r>
              <w:t>1</w:t>
            </w:r>
          </w:p>
        </w:tc>
        <w:tc>
          <w:tcPr>
            <w:tcW w:w="2875" w:type="dxa"/>
          </w:tcPr>
          <w:p w:rsidR="003D6A77" w:rsidRDefault="003D6A77" w:rsidP="003D6A77"/>
        </w:tc>
        <w:tc>
          <w:tcPr>
            <w:tcW w:w="900" w:type="dxa"/>
          </w:tcPr>
          <w:p w:rsidR="003D6A77" w:rsidRDefault="003D6A77" w:rsidP="003D6A77"/>
        </w:tc>
      </w:tr>
      <w:tr w:rsidR="003D6A77" w:rsidTr="008D2917">
        <w:trPr>
          <w:trHeight w:val="247"/>
        </w:trPr>
        <w:tc>
          <w:tcPr>
            <w:tcW w:w="535" w:type="dxa"/>
          </w:tcPr>
          <w:p w:rsidR="003D6A77" w:rsidRDefault="003D6A77" w:rsidP="003D6A77">
            <w:r>
              <w:t>3.</w:t>
            </w:r>
          </w:p>
        </w:tc>
        <w:tc>
          <w:tcPr>
            <w:tcW w:w="1535" w:type="dxa"/>
          </w:tcPr>
          <w:p w:rsidR="003D6A77" w:rsidRDefault="003D6A77" w:rsidP="003D6A77">
            <w:r>
              <w:t>2:30- 4:00</w:t>
            </w:r>
          </w:p>
        </w:tc>
        <w:tc>
          <w:tcPr>
            <w:tcW w:w="3240" w:type="dxa"/>
          </w:tcPr>
          <w:p w:rsidR="003D6A77" w:rsidRDefault="008D2917" w:rsidP="003D6A77">
            <w:r>
              <w:t>Winnipeg TOLI VS Vancouver</w:t>
            </w:r>
          </w:p>
        </w:tc>
        <w:tc>
          <w:tcPr>
            <w:tcW w:w="900" w:type="dxa"/>
          </w:tcPr>
          <w:p w:rsidR="003D6A77" w:rsidRDefault="003D6A77" w:rsidP="003D6A77">
            <w:r>
              <w:t>1</w:t>
            </w:r>
          </w:p>
        </w:tc>
        <w:tc>
          <w:tcPr>
            <w:tcW w:w="2875" w:type="dxa"/>
          </w:tcPr>
          <w:p w:rsidR="003D6A77" w:rsidRDefault="00793EFC" w:rsidP="003D6A77">
            <w:r>
              <w:t>LethbridgeB VS Winnipeg BYC</w:t>
            </w:r>
          </w:p>
        </w:tc>
        <w:tc>
          <w:tcPr>
            <w:tcW w:w="900" w:type="dxa"/>
          </w:tcPr>
          <w:p w:rsidR="003D6A77" w:rsidRDefault="003D6A77" w:rsidP="003D6A77">
            <w:r>
              <w:t>2</w:t>
            </w:r>
          </w:p>
        </w:tc>
      </w:tr>
      <w:tr w:rsidR="003D6A77" w:rsidTr="008D2917">
        <w:trPr>
          <w:trHeight w:val="261"/>
        </w:trPr>
        <w:tc>
          <w:tcPr>
            <w:tcW w:w="535" w:type="dxa"/>
          </w:tcPr>
          <w:p w:rsidR="003D6A77" w:rsidRDefault="003D6A77" w:rsidP="003D6A77">
            <w:r>
              <w:t>4</w:t>
            </w:r>
          </w:p>
        </w:tc>
        <w:tc>
          <w:tcPr>
            <w:tcW w:w="1535" w:type="dxa"/>
          </w:tcPr>
          <w:p w:rsidR="003D6A77" w:rsidRDefault="003D6A77" w:rsidP="003D6A77">
            <w:r>
              <w:t>4:00- 5:30</w:t>
            </w:r>
          </w:p>
        </w:tc>
        <w:tc>
          <w:tcPr>
            <w:tcW w:w="3240" w:type="dxa"/>
          </w:tcPr>
          <w:p w:rsidR="003D6A77" w:rsidRDefault="00432AC9" w:rsidP="003D6A77">
            <w:r>
              <w:t>Lethbridge A</w:t>
            </w:r>
            <w:r w:rsidR="00793EFC">
              <w:t xml:space="preserve"> VS Saskatoon</w:t>
            </w:r>
          </w:p>
        </w:tc>
        <w:tc>
          <w:tcPr>
            <w:tcW w:w="900" w:type="dxa"/>
          </w:tcPr>
          <w:p w:rsidR="003D6A77" w:rsidRDefault="00650830" w:rsidP="003D6A77">
            <w:r>
              <w:t>1</w:t>
            </w:r>
          </w:p>
        </w:tc>
        <w:tc>
          <w:tcPr>
            <w:tcW w:w="2875" w:type="dxa"/>
          </w:tcPr>
          <w:p w:rsidR="003D6A77" w:rsidRDefault="003D6A77" w:rsidP="003D6A77"/>
        </w:tc>
        <w:tc>
          <w:tcPr>
            <w:tcW w:w="900" w:type="dxa"/>
          </w:tcPr>
          <w:p w:rsidR="003D6A77" w:rsidRDefault="003D6A77" w:rsidP="003D6A77"/>
        </w:tc>
      </w:tr>
      <w:tr w:rsidR="00033F6A" w:rsidTr="008D2917">
        <w:trPr>
          <w:trHeight w:val="261"/>
        </w:trPr>
        <w:tc>
          <w:tcPr>
            <w:tcW w:w="535" w:type="dxa"/>
          </w:tcPr>
          <w:p w:rsidR="00033F6A" w:rsidRDefault="00033F6A" w:rsidP="003D6A77">
            <w:r>
              <w:t>5</w:t>
            </w:r>
          </w:p>
        </w:tc>
        <w:tc>
          <w:tcPr>
            <w:tcW w:w="1535" w:type="dxa"/>
          </w:tcPr>
          <w:p w:rsidR="00033F6A" w:rsidRDefault="00033F6A" w:rsidP="003D6A77">
            <w:r>
              <w:t>7:00</w:t>
            </w:r>
          </w:p>
        </w:tc>
        <w:tc>
          <w:tcPr>
            <w:tcW w:w="3240" w:type="dxa"/>
          </w:tcPr>
          <w:p w:rsidR="00033F6A" w:rsidRDefault="00033F6A" w:rsidP="003D6A77">
            <w:r w:rsidRPr="00033F6A">
              <w:rPr>
                <w:highlight w:val="green"/>
              </w:rPr>
              <w:t>CONCERT</w:t>
            </w:r>
          </w:p>
        </w:tc>
        <w:tc>
          <w:tcPr>
            <w:tcW w:w="900" w:type="dxa"/>
          </w:tcPr>
          <w:p w:rsidR="00033F6A" w:rsidRDefault="00033F6A" w:rsidP="003D6A77"/>
        </w:tc>
        <w:tc>
          <w:tcPr>
            <w:tcW w:w="2875" w:type="dxa"/>
          </w:tcPr>
          <w:p w:rsidR="00033F6A" w:rsidRDefault="00033F6A" w:rsidP="003D6A77"/>
        </w:tc>
        <w:tc>
          <w:tcPr>
            <w:tcW w:w="900" w:type="dxa"/>
          </w:tcPr>
          <w:p w:rsidR="00033F6A" w:rsidRDefault="00033F6A" w:rsidP="003D6A77"/>
        </w:tc>
      </w:tr>
    </w:tbl>
    <w:p w:rsidR="007D42D6" w:rsidRPr="007D42D6" w:rsidRDefault="007D42D6">
      <w:pPr>
        <w:rPr>
          <w:b/>
        </w:rPr>
      </w:pPr>
    </w:p>
    <w:p w:rsidR="00E8288B" w:rsidRDefault="00E8288B"/>
    <w:p w:rsidR="00251F94" w:rsidRPr="003D6A77" w:rsidRDefault="00251F94" w:rsidP="00251F94">
      <w:pPr>
        <w:ind w:left="720" w:firstLine="720"/>
        <w:rPr>
          <w:b/>
        </w:rPr>
      </w:pPr>
      <w:r w:rsidRPr="00836D94">
        <w:rPr>
          <w:b/>
          <w:highlight w:val="yellow"/>
        </w:rPr>
        <w:t>SUNDAY, 29</w:t>
      </w:r>
      <w:r w:rsidRPr="00836D94">
        <w:rPr>
          <w:b/>
          <w:highlight w:val="yellow"/>
          <w:vertAlign w:val="superscript"/>
        </w:rPr>
        <w:t>th</w:t>
      </w:r>
      <w:r w:rsidRPr="00836D94">
        <w:rPr>
          <w:b/>
          <w:highlight w:val="yellow"/>
        </w:rPr>
        <w:t xml:space="preserve"> Jun</w:t>
      </w:r>
      <w:r w:rsidR="001022A8" w:rsidRPr="00836D94">
        <w:rPr>
          <w:b/>
          <w:highlight w:val="yellow"/>
        </w:rPr>
        <w:t>e 2014, Chinook High School</w:t>
      </w:r>
      <w:r w:rsidRPr="00836D94">
        <w:rPr>
          <w:b/>
          <w:highlight w:val="yellow"/>
        </w:rPr>
        <w:t>, North Lethbridge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535"/>
        <w:gridCol w:w="1350"/>
        <w:gridCol w:w="3240"/>
        <w:gridCol w:w="900"/>
        <w:gridCol w:w="2970"/>
        <w:gridCol w:w="900"/>
      </w:tblGrid>
      <w:tr w:rsidR="00251F94" w:rsidTr="00F865BE">
        <w:tc>
          <w:tcPr>
            <w:tcW w:w="535" w:type="dxa"/>
          </w:tcPr>
          <w:p w:rsidR="00251F94" w:rsidRDefault="00251F94">
            <w:r>
              <w:t>S.N</w:t>
            </w:r>
          </w:p>
        </w:tc>
        <w:tc>
          <w:tcPr>
            <w:tcW w:w="1350" w:type="dxa"/>
          </w:tcPr>
          <w:p w:rsidR="00251F94" w:rsidRDefault="00251F94">
            <w:r>
              <w:t>Time</w:t>
            </w:r>
          </w:p>
        </w:tc>
        <w:tc>
          <w:tcPr>
            <w:tcW w:w="3240" w:type="dxa"/>
          </w:tcPr>
          <w:p w:rsidR="00251F94" w:rsidRDefault="00251F94">
            <w:r>
              <w:t>Games</w:t>
            </w:r>
          </w:p>
        </w:tc>
        <w:tc>
          <w:tcPr>
            <w:tcW w:w="900" w:type="dxa"/>
          </w:tcPr>
          <w:p w:rsidR="00251F94" w:rsidRDefault="00251F94">
            <w:r>
              <w:t>Ground</w:t>
            </w:r>
          </w:p>
        </w:tc>
        <w:tc>
          <w:tcPr>
            <w:tcW w:w="2970" w:type="dxa"/>
          </w:tcPr>
          <w:p w:rsidR="00251F94" w:rsidRDefault="00251F94">
            <w:r>
              <w:t>Games</w:t>
            </w:r>
          </w:p>
        </w:tc>
        <w:tc>
          <w:tcPr>
            <w:tcW w:w="900" w:type="dxa"/>
          </w:tcPr>
          <w:p w:rsidR="00251F94" w:rsidRDefault="00251F94">
            <w:r>
              <w:t>Ground</w:t>
            </w:r>
          </w:p>
        </w:tc>
      </w:tr>
      <w:tr w:rsidR="00251F94" w:rsidTr="00F865BE">
        <w:tc>
          <w:tcPr>
            <w:tcW w:w="535" w:type="dxa"/>
          </w:tcPr>
          <w:p w:rsidR="00251F94" w:rsidRDefault="00251F94">
            <w:r>
              <w:t>1.</w:t>
            </w:r>
          </w:p>
        </w:tc>
        <w:tc>
          <w:tcPr>
            <w:tcW w:w="1350" w:type="dxa"/>
          </w:tcPr>
          <w:p w:rsidR="00251F94" w:rsidRDefault="00251F94">
            <w:r>
              <w:t>9:00- 10:30</w:t>
            </w:r>
          </w:p>
        </w:tc>
        <w:tc>
          <w:tcPr>
            <w:tcW w:w="3240" w:type="dxa"/>
          </w:tcPr>
          <w:p w:rsidR="00251F94" w:rsidRDefault="008D2917">
            <w:r>
              <w:t>Calgary VS Lethbridge B</w:t>
            </w:r>
          </w:p>
        </w:tc>
        <w:tc>
          <w:tcPr>
            <w:tcW w:w="900" w:type="dxa"/>
          </w:tcPr>
          <w:p w:rsidR="00251F94" w:rsidRDefault="00251F94">
            <w:r>
              <w:t>1</w:t>
            </w:r>
          </w:p>
        </w:tc>
        <w:tc>
          <w:tcPr>
            <w:tcW w:w="2970" w:type="dxa"/>
          </w:tcPr>
          <w:p w:rsidR="00251F94" w:rsidRDefault="008D2917">
            <w:r>
              <w:t>Lethbridge C VS Vancouver</w:t>
            </w:r>
          </w:p>
        </w:tc>
        <w:tc>
          <w:tcPr>
            <w:tcW w:w="900" w:type="dxa"/>
          </w:tcPr>
          <w:p w:rsidR="00251F94" w:rsidRDefault="00251F94">
            <w:r>
              <w:t>2</w:t>
            </w:r>
          </w:p>
        </w:tc>
      </w:tr>
      <w:tr w:rsidR="00251F94" w:rsidTr="00F865BE">
        <w:tc>
          <w:tcPr>
            <w:tcW w:w="535" w:type="dxa"/>
          </w:tcPr>
          <w:p w:rsidR="00251F94" w:rsidRDefault="00251F94">
            <w:r>
              <w:t>2.</w:t>
            </w:r>
          </w:p>
        </w:tc>
        <w:tc>
          <w:tcPr>
            <w:tcW w:w="1350" w:type="dxa"/>
          </w:tcPr>
          <w:p w:rsidR="00251F94" w:rsidRDefault="00251F94">
            <w:r>
              <w:t>10:30- 12:00</w:t>
            </w:r>
          </w:p>
        </w:tc>
        <w:tc>
          <w:tcPr>
            <w:tcW w:w="3240" w:type="dxa"/>
          </w:tcPr>
          <w:p w:rsidR="00251F94" w:rsidRDefault="00432AC9">
            <w:r>
              <w:t>Edmonton</w:t>
            </w:r>
            <w:r w:rsidR="008D2917">
              <w:t xml:space="preserve"> VS Saskatoon</w:t>
            </w:r>
          </w:p>
        </w:tc>
        <w:tc>
          <w:tcPr>
            <w:tcW w:w="900" w:type="dxa"/>
          </w:tcPr>
          <w:p w:rsidR="00251F94" w:rsidRDefault="00251F94">
            <w:r>
              <w:t>1</w:t>
            </w:r>
          </w:p>
        </w:tc>
        <w:tc>
          <w:tcPr>
            <w:tcW w:w="2970" w:type="dxa"/>
          </w:tcPr>
          <w:p w:rsidR="00251F94" w:rsidRDefault="00251F94"/>
        </w:tc>
        <w:tc>
          <w:tcPr>
            <w:tcW w:w="900" w:type="dxa"/>
          </w:tcPr>
          <w:p w:rsidR="00251F94" w:rsidRDefault="00251F94"/>
        </w:tc>
      </w:tr>
      <w:tr w:rsidR="00251F94" w:rsidTr="00F865BE">
        <w:tc>
          <w:tcPr>
            <w:tcW w:w="535" w:type="dxa"/>
          </w:tcPr>
          <w:p w:rsidR="00251F94" w:rsidRDefault="003D6A77">
            <w:r>
              <w:t>3.</w:t>
            </w:r>
          </w:p>
        </w:tc>
        <w:tc>
          <w:tcPr>
            <w:tcW w:w="1350" w:type="dxa"/>
          </w:tcPr>
          <w:p w:rsidR="00251F94" w:rsidRDefault="003D6A77">
            <w:r>
              <w:t>12:30-2:30</w:t>
            </w:r>
          </w:p>
        </w:tc>
        <w:tc>
          <w:tcPr>
            <w:tcW w:w="3240" w:type="dxa"/>
          </w:tcPr>
          <w:p w:rsidR="00251F94" w:rsidRDefault="003D6A77">
            <w:r>
              <w:t>Group A winner VS Group B Winner</w:t>
            </w:r>
            <w:r w:rsidR="00F865BE">
              <w:t xml:space="preserve"> (Semi- Final)</w:t>
            </w:r>
          </w:p>
        </w:tc>
        <w:tc>
          <w:tcPr>
            <w:tcW w:w="900" w:type="dxa"/>
          </w:tcPr>
          <w:p w:rsidR="00251F94" w:rsidRDefault="003D6A77">
            <w:r>
              <w:t>1</w:t>
            </w:r>
          </w:p>
        </w:tc>
        <w:tc>
          <w:tcPr>
            <w:tcW w:w="2970" w:type="dxa"/>
          </w:tcPr>
          <w:p w:rsidR="00251F94" w:rsidRDefault="003D6A77">
            <w:r>
              <w:t>Group C winner VS Group Best 2</w:t>
            </w:r>
            <w:r w:rsidRPr="003D6A77">
              <w:rPr>
                <w:vertAlign w:val="superscript"/>
              </w:rPr>
              <w:t>nd</w:t>
            </w:r>
            <w:r>
              <w:t xml:space="preserve"> runner up</w:t>
            </w:r>
            <w:r w:rsidR="00F865BE">
              <w:t xml:space="preserve"> (Semi-Final)</w:t>
            </w:r>
          </w:p>
        </w:tc>
        <w:tc>
          <w:tcPr>
            <w:tcW w:w="900" w:type="dxa"/>
          </w:tcPr>
          <w:p w:rsidR="00251F94" w:rsidRDefault="003D6A77">
            <w:r>
              <w:t>2</w:t>
            </w:r>
          </w:p>
        </w:tc>
      </w:tr>
      <w:tr w:rsidR="00251F94" w:rsidTr="00F865BE">
        <w:tc>
          <w:tcPr>
            <w:tcW w:w="535" w:type="dxa"/>
          </w:tcPr>
          <w:p w:rsidR="00251F94" w:rsidRDefault="003D6A77">
            <w:r>
              <w:t>4.</w:t>
            </w:r>
          </w:p>
        </w:tc>
        <w:tc>
          <w:tcPr>
            <w:tcW w:w="1350" w:type="dxa"/>
          </w:tcPr>
          <w:p w:rsidR="00251F94" w:rsidRDefault="003D6A77">
            <w:r>
              <w:t>2:30- 4:30</w:t>
            </w:r>
          </w:p>
        </w:tc>
        <w:tc>
          <w:tcPr>
            <w:tcW w:w="3240" w:type="dxa"/>
          </w:tcPr>
          <w:p w:rsidR="00251F94" w:rsidRDefault="003D6A77">
            <w:r>
              <w:t>Girls Final</w:t>
            </w:r>
            <w:r w:rsidR="00836D94">
              <w:t xml:space="preserve"> (Winnipeg VS Lethbridge)</w:t>
            </w:r>
          </w:p>
        </w:tc>
        <w:tc>
          <w:tcPr>
            <w:tcW w:w="900" w:type="dxa"/>
          </w:tcPr>
          <w:p w:rsidR="00251F94" w:rsidRDefault="003D6A77">
            <w:r>
              <w:t>1</w:t>
            </w:r>
          </w:p>
        </w:tc>
        <w:tc>
          <w:tcPr>
            <w:tcW w:w="2970" w:type="dxa"/>
          </w:tcPr>
          <w:p w:rsidR="00251F94" w:rsidRDefault="00251F94"/>
        </w:tc>
        <w:tc>
          <w:tcPr>
            <w:tcW w:w="900" w:type="dxa"/>
          </w:tcPr>
          <w:p w:rsidR="00251F94" w:rsidRDefault="00251F94"/>
        </w:tc>
      </w:tr>
      <w:tr w:rsidR="00251F94" w:rsidTr="00F865BE">
        <w:tc>
          <w:tcPr>
            <w:tcW w:w="535" w:type="dxa"/>
          </w:tcPr>
          <w:p w:rsidR="00251F94" w:rsidRDefault="003D6A77">
            <w:r>
              <w:t>5.</w:t>
            </w:r>
          </w:p>
        </w:tc>
        <w:tc>
          <w:tcPr>
            <w:tcW w:w="1350" w:type="dxa"/>
          </w:tcPr>
          <w:p w:rsidR="00251F94" w:rsidRDefault="003D6A77">
            <w:r>
              <w:t>4:30- 6:30</w:t>
            </w:r>
          </w:p>
        </w:tc>
        <w:tc>
          <w:tcPr>
            <w:tcW w:w="3240" w:type="dxa"/>
          </w:tcPr>
          <w:p w:rsidR="00251F94" w:rsidRDefault="003D6A77">
            <w:r>
              <w:t>Boys Final</w:t>
            </w:r>
          </w:p>
        </w:tc>
        <w:tc>
          <w:tcPr>
            <w:tcW w:w="900" w:type="dxa"/>
          </w:tcPr>
          <w:p w:rsidR="00251F94" w:rsidRDefault="003D6A77">
            <w:r>
              <w:t>1</w:t>
            </w:r>
          </w:p>
        </w:tc>
        <w:tc>
          <w:tcPr>
            <w:tcW w:w="2970" w:type="dxa"/>
          </w:tcPr>
          <w:p w:rsidR="00251F94" w:rsidRDefault="00251F94"/>
        </w:tc>
        <w:tc>
          <w:tcPr>
            <w:tcW w:w="900" w:type="dxa"/>
          </w:tcPr>
          <w:p w:rsidR="00251F94" w:rsidRDefault="00251F94"/>
        </w:tc>
      </w:tr>
      <w:tr w:rsidR="00793EFC" w:rsidTr="00F865BE">
        <w:tc>
          <w:tcPr>
            <w:tcW w:w="535" w:type="dxa"/>
          </w:tcPr>
          <w:p w:rsidR="00793EFC" w:rsidRDefault="00793EFC"/>
        </w:tc>
        <w:tc>
          <w:tcPr>
            <w:tcW w:w="1350" w:type="dxa"/>
          </w:tcPr>
          <w:p w:rsidR="00793EFC" w:rsidRDefault="00793EFC"/>
        </w:tc>
        <w:tc>
          <w:tcPr>
            <w:tcW w:w="3240" w:type="dxa"/>
          </w:tcPr>
          <w:p w:rsidR="00793EFC" w:rsidRDefault="00793EFC"/>
        </w:tc>
        <w:tc>
          <w:tcPr>
            <w:tcW w:w="900" w:type="dxa"/>
          </w:tcPr>
          <w:p w:rsidR="00793EFC" w:rsidRDefault="00793EFC"/>
        </w:tc>
        <w:tc>
          <w:tcPr>
            <w:tcW w:w="2970" w:type="dxa"/>
          </w:tcPr>
          <w:p w:rsidR="00793EFC" w:rsidRDefault="00793EFC"/>
        </w:tc>
        <w:tc>
          <w:tcPr>
            <w:tcW w:w="900" w:type="dxa"/>
          </w:tcPr>
          <w:p w:rsidR="00793EFC" w:rsidRDefault="00793EFC"/>
        </w:tc>
      </w:tr>
    </w:tbl>
    <w:p w:rsidR="00251F94" w:rsidRPr="00F865BE" w:rsidRDefault="00251F94" w:rsidP="003D6A77">
      <w:pPr>
        <w:rPr>
          <w:i/>
          <w:u w:val="single"/>
        </w:rPr>
      </w:pPr>
    </w:p>
    <w:p w:rsidR="00F865BE" w:rsidRDefault="00F865BE" w:rsidP="00F865BE">
      <w:pPr>
        <w:ind w:firstLine="720"/>
        <w:rPr>
          <w:i/>
          <w:highlight w:val="red"/>
          <w:u w:val="single"/>
        </w:rPr>
      </w:pPr>
    </w:p>
    <w:p w:rsidR="00793EFC" w:rsidRDefault="00793EFC" w:rsidP="00F865BE">
      <w:pPr>
        <w:ind w:firstLine="720"/>
        <w:rPr>
          <w:i/>
          <w:highlight w:val="red"/>
          <w:u w:val="single"/>
        </w:rPr>
      </w:pPr>
      <w:r>
        <w:rPr>
          <w:i/>
          <w:highlight w:val="red"/>
          <w:u w:val="single"/>
        </w:rPr>
        <w:t>RULES:</w:t>
      </w:r>
    </w:p>
    <w:p w:rsidR="00793EFC" w:rsidRPr="0031437F" w:rsidRDefault="006F6784" w:rsidP="0031437F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 xml:space="preserve">The tournament will be abided by </w:t>
      </w:r>
      <w:r w:rsidRPr="00514D40">
        <w:rPr>
          <w:i/>
        </w:rPr>
        <w:t>the</w:t>
      </w:r>
      <w:r w:rsidR="00180336">
        <w:rPr>
          <w:i/>
        </w:rPr>
        <w:t xml:space="preserve"> </w:t>
      </w:r>
      <w:r w:rsidR="00793EFC" w:rsidRPr="00514D40">
        <w:rPr>
          <w:i/>
        </w:rPr>
        <w:t xml:space="preserve">FIFA rules. </w:t>
      </w:r>
      <w:r>
        <w:rPr>
          <w:i/>
        </w:rPr>
        <w:t>Number of substitute player will be</w:t>
      </w:r>
      <w:r w:rsidR="0031437F">
        <w:rPr>
          <w:i/>
        </w:rPr>
        <w:t xml:space="preserve"> restricted to a maximum of</w:t>
      </w:r>
      <w:r>
        <w:rPr>
          <w:i/>
        </w:rPr>
        <w:t xml:space="preserve"> 7.</w:t>
      </w:r>
      <w:r w:rsidR="00514D40" w:rsidRPr="0031437F">
        <w:rPr>
          <w:i/>
        </w:rPr>
        <w:t>No re-entry substitution System.</w:t>
      </w:r>
    </w:p>
    <w:p w:rsidR="00514D40" w:rsidRDefault="00CF3086" w:rsidP="00793EFC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 xml:space="preserve">3 </w:t>
      </w:r>
      <w:r w:rsidR="00514D40" w:rsidRPr="00514D40">
        <w:rPr>
          <w:i/>
        </w:rPr>
        <w:t>Teams with max</w:t>
      </w:r>
      <w:r>
        <w:rPr>
          <w:i/>
        </w:rPr>
        <w:t>imum points from the entire</w:t>
      </w:r>
      <w:r w:rsidR="006F6784">
        <w:rPr>
          <w:i/>
        </w:rPr>
        <w:t xml:space="preserve"> group will </w:t>
      </w:r>
      <w:r w:rsidR="004C229C">
        <w:rPr>
          <w:i/>
        </w:rPr>
        <w:t xml:space="preserve">go </w:t>
      </w:r>
      <w:r w:rsidR="004C229C" w:rsidRPr="00514D40">
        <w:rPr>
          <w:i/>
        </w:rPr>
        <w:t>to</w:t>
      </w:r>
      <w:r w:rsidR="00514D40" w:rsidRPr="00514D40">
        <w:rPr>
          <w:i/>
        </w:rPr>
        <w:t xml:space="preserve"> 2</w:t>
      </w:r>
      <w:r w:rsidR="00514D40" w:rsidRPr="00514D40">
        <w:rPr>
          <w:i/>
          <w:vertAlign w:val="superscript"/>
        </w:rPr>
        <w:t>nd</w:t>
      </w:r>
      <w:r w:rsidR="00514D40" w:rsidRPr="00514D40">
        <w:rPr>
          <w:i/>
        </w:rPr>
        <w:t xml:space="preserve"> round (Semi-Final). Only 1 team from </w:t>
      </w:r>
      <w:r w:rsidR="006F6784">
        <w:rPr>
          <w:i/>
        </w:rPr>
        <w:t xml:space="preserve">the </w:t>
      </w:r>
      <w:r w:rsidR="00514D40" w:rsidRPr="00514D40">
        <w:rPr>
          <w:i/>
        </w:rPr>
        <w:t>entire group that has second best point</w:t>
      </w:r>
      <w:r w:rsidR="0031437F">
        <w:rPr>
          <w:i/>
        </w:rPr>
        <w:t>s</w:t>
      </w:r>
      <w:r w:rsidR="00514D40" w:rsidRPr="00514D40">
        <w:rPr>
          <w:i/>
        </w:rPr>
        <w:t xml:space="preserve"> </w:t>
      </w:r>
      <w:r w:rsidR="006F6784">
        <w:rPr>
          <w:i/>
        </w:rPr>
        <w:t xml:space="preserve">will </w:t>
      </w:r>
      <w:r w:rsidR="004C229C">
        <w:rPr>
          <w:i/>
        </w:rPr>
        <w:t xml:space="preserve">go </w:t>
      </w:r>
      <w:r w:rsidR="004C229C" w:rsidRPr="00514D40">
        <w:rPr>
          <w:i/>
        </w:rPr>
        <w:t>to</w:t>
      </w:r>
      <w:r w:rsidR="00514D40" w:rsidRPr="00514D40">
        <w:rPr>
          <w:i/>
        </w:rPr>
        <w:t xml:space="preserve"> 2</w:t>
      </w:r>
      <w:r w:rsidR="00514D40" w:rsidRPr="00514D40">
        <w:rPr>
          <w:i/>
          <w:vertAlign w:val="superscript"/>
        </w:rPr>
        <w:t>nd</w:t>
      </w:r>
      <w:r w:rsidR="00514D40" w:rsidRPr="00514D40">
        <w:rPr>
          <w:i/>
        </w:rPr>
        <w:t xml:space="preserve"> round. (3 points for winning team, 1 point for tie game and 0 for losing team</w:t>
      </w:r>
      <w:r w:rsidR="00115EB5">
        <w:rPr>
          <w:i/>
        </w:rPr>
        <w:t>)</w:t>
      </w:r>
    </w:p>
    <w:p w:rsidR="00514D40" w:rsidRDefault="00514D40" w:rsidP="00793EFC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If the points are same, the winning team is decided upon number of goals scored</w:t>
      </w:r>
      <w:r w:rsidR="00115EB5">
        <w:rPr>
          <w:i/>
        </w:rPr>
        <w:t xml:space="preserve"> and number of cards received throughout the game. ( Fair Play counts)</w:t>
      </w:r>
    </w:p>
    <w:p w:rsidR="00115EB5" w:rsidRPr="00514D40" w:rsidRDefault="00115EB5" w:rsidP="00793EFC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A player who gets a red card will miss the</w:t>
      </w:r>
      <w:r w:rsidR="00846BF9">
        <w:rPr>
          <w:i/>
        </w:rPr>
        <w:t xml:space="preserve"> ongoing and the</w:t>
      </w:r>
      <w:r>
        <w:rPr>
          <w:i/>
        </w:rPr>
        <w:t xml:space="preserve"> following game. 2 yellow card is considered as a Red Card.</w:t>
      </w:r>
    </w:p>
    <w:p w:rsidR="00793EFC" w:rsidRPr="00514D40" w:rsidRDefault="00793EFC" w:rsidP="00F865BE">
      <w:pPr>
        <w:ind w:firstLine="720"/>
        <w:rPr>
          <w:i/>
        </w:rPr>
      </w:pPr>
    </w:p>
    <w:p w:rsidR="00115EB5" w:rsidRDefault="00115EB5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9E185D" w:rsidRDefault="009E185D" w:rsidP="007D2721">
      <w:pPr>
        <w:ind w:left="2880" w:firstLine="720"/>
        <w:rPr>
          <w:highlight w:val="yellow"/>
        </w:rPr>
      </w:pPr>
    </w:p>
    <w:p w:rsidR="007D2721" w:rsidRDefault="007D2721" w:rsidP="007D2721">
      <w:pPr>
        <w:ind w:left="2880" w:firstLine="720"/>
      </w:pPr>
      <w:r w:rsidRPr="00567602">
        <w:rPr>
          <w:highlight w:val="yellow"/>
        </w:rPr>
        <w:t>Volley Ball Fixture</w:t>
      </w:r>
    </w:p>
    <w:p w:rsidR="00C437C7" w:rsidRPr="00567602" w:rsidRDefault="00C437C7" w:rsidP="007D2721">
      <w:pPr>
        <w:rPr>
          <w:b/>
          <w:u w:val="single"/>
        </w:rPr>
      </w:pPr>
    </w:p>
    <w:p w:rsidR="002C3828" w:rsidRDefault="002C3828" w:rsidP="007D2721">
      <w:pPr>
        <w:rPr>
          <w:b/>
          <w:u w:val="single"/>
        </w:rPr>
      </w:pPr>
    </w:p>
    <w:p w:rsidR="00C722D1" w:rsidRDefault="00C722D1" w:rsidP="007D2721">
      <w:r w:rsidRPr="00567602">
        <w:rPr>
          <w:b/>
          <w:u w:val="single"/>
        </w:rPr>
        <w:t>Group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37C7">
        <w:tab/>
      </w:r>
      <w:r w:rsidR="002C3828">
        <w:tab/>
      </w:r>
      <w:r w:rsidRPr="00567602">
        <w:rPr>
          <w:b/>
          <w:u w:val="single"/>
        </w:rPr>
        <w:t>Group B</w:t>
      </w:r>
    </w:p>
    <w:p w:rsidR="00C722D1" w:rsidRDefault="00C722D1" w:rsidP="007D2721">
      <w:r>
        <w:t xml:space="preserve">Lethbridge </w:t>
      </w:r>
      <w:r w:rsidR="00C437C7">
        <w:tab/>
      </w:r>
      <w:r>
        <w:tab/>
      </w:r>
      <w:r>
        <w:tab/>
      </w:r>
      <w:r>
        <w:tab/>
      </w:r>
      <w:r>
        <w:tab/>
      </w:r>
      <w:r>
        <w:tab/>
      </w:r>
      <w:r w:rsidR="00C437C7">
        <w:tab/>
      </w:r>
      <w:r w:rsidR="00C437C7">
        <w:tab/>
      </w:r>
      <w:r w:rsidR="002C3828">
        <w:tab/>
      </w:r>
      <w:r w:rsidR="00726491">
        <w:t>Saskatoon</w:t>
      </w:r>
    </w:p>
    <w:p w:rsidR="00C722D1" w:rsidRDefault="00C722D1" w:rsidP="007D2721">
      <w:r>
        <w:t>Regina</w:t>
      </w:r>
      <w:r w:rsidR="00C437C7">
        <w:tab/>
      </w:r>
      <w:r w:rsidR="00C437C7">
        <w:tab/>
      </w:r>
      <w:r>
        <w:tab/>
      </w:r>
      <w:r w:rsidR="00C437C7">
        <w:tab/>
      </w:r>
      <w:r>
        <w:tab/>
      </w:r>
      <w:r>
        <w:tab/>
      </w:r>
      <w:r>
        <w:tab/>
      </w:r>
      <w:r>
        <w:tab/>
      </w:r>
      <w:r w:rsidR="00C437C7">
        <w:tab/>
      </w:r>
      <w:r w:rsidR="002C3828">
        <w:tab/>
      </w:r>
      <w:r>
        <w:t>Vancouver</w:t>
      </w:r>
    </w:p>
    <w:p w:rsidR="00C722D1" w:rsidRDefault="00C437C7" w:rsidP="00C437C7">
      <w:pPr>
        <w:ind w:left="720" w:firstLine="720"/>
      </w:pPr>
      <w:r>
        <w:tab/>
      </w:r>
    </w:p>
    <w:p w:rsidR="00C722D1" w:rsidRDefault="00C722D1" w:rsidP="007D2721">
      <w:r w:rsidRPr="00567602">
        <w:rPr>
          <w:b/>
          <w:u w:val="single"/>
        </w:rPr>
        <w:t>Group C</w:t>
      </w:r>
      <w:r w:rsidR="00C437C7">
        <w:tab/>
      </w:r>
      <w:r>
        <w:tab/>
      </w:r>
      <w:r>
        <w:tab/>
      </w:r>
      <w:r>
        <w:tab/>
      </w:r>
      <w:r>
        <w:tab/>
      </w:r>
      <w:r>
        <w:tab/>
      </w:r>
      <w:r w:rsidR="00C437C7">
        <w:tab/>
      </w:r>
      <w:r w:rsidR="00C437C7">
        <w:tab/>
      </w:r>
      <w:r w:rsidR="002C3828">
        <w:tab/>
      </w:r>
      <w:r w:rsidRPr="00567602">
        <w:rPr>
          <w:b/>
          <w:u w:val="single"/>
        </w:rPr>
        <w:t>Group D</w:t>
      </w:r>
    </w:p>
    <w:p w:rsidR="00C722D1" w:rsidRDefault="00C722D1" w:rsidP="007D2721">
      <w:r>
        <w:t>Calgary</w:t>
      </w:r>
      <w:r>
        <w:tab/>
      </w:r>
      <w:r w:rsidR="00411B21">
        <w:t>Danfe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37C7">
        <w:tab/>
      </w:r>
      <w:r w:rsidR="002C3828">
        <w:tab/>
      </w:r>
      <w:r>
        <w:t>Edmonton</w:t>
      </w:r>
      <w:r>
        <w:tab/>
      </w:r>
      <w:r>
        <w:tab/>
      </w:r>
    </w:p>
    <w:p w:rsidR="00C722D1" w:rsidRDefault="00C722D1" w:rsidP="007D2721">
      <w:r>
        <w:t>Winnipeg BYC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37C7">
        <w:tab/>
      </w:r>
      <w:r w:rsidR="002C3828">
        <w:tab/>
      </w:r>
      <w:r w:rsidR="009B7185">
        <w:t>Winnipeg TOLI</w:t>
      </w:r>
    </w:p>
    <w:p w:rsidR="00275497" w:rsidRDefault="00275497" w:rsidP="007D2721"/>
    <w:p w:rsidR="009E185D" w:rsidRDefault="009E185D" w:rsidP="001C150A">
      <w:pPr>
        <w:ind w:left="720" w:firstLine="720"/>
        <w:rPr>
          <w:highlight w:val="green"/>
        </w:rPr>
      </w:pPr>
    </w:p>
    <w:p w:rsidR="009E185D" w:rsidRDefault="009E185D" w:rsidP="001C150A">
      <w:pPr>
        <w:ind w:left="720" w:firstLine="720"/>
        <w:rPr>
          <w:highlight w:val="green"/>
        </w:rPr>
      </w:pPr>
    </w:p>
    <w:p w:rsidR="00275497" w:rsidRDefault="00C437C7" w:rsidP="001C150A">
      <w:pPr>
        <w:ind w:left="720" w:firstLine="720"/>
      </w:pPr>
      <w:r w:rsidRPr="00411B21">
        <w:rPr>
          <w:highlight w:val="yellow"/>
        </w:rPr>
        <w:t xml:space="preserve">SATURDAY, JUNE 28, 2014, </w:t>
      </w:r>
      <w:r w:rsidR="001C150A" w:rsidRPr="00411B21">
        <w:rPr>
          <w:highlight w:val="yellow"/>
        </w:rPr>
        <w:t>Chinook High School Indoor Hall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25"/>
        <w:gridCol w:w="1350"/>
        <w:gridCol w:w="6750"/>
        <w:gridCol w:w="810"/>
      </w:tblGrid>
      <w:tr w:rsidR="00411B21" w:rsidTr="00411B21">
        <w:tc>
          <w:tcPr>
            <w:tcW w:w="625" w:type="dxa"/>
          </w:tcPr>
          <w:p w:rsidR="00411B21" w:rsidRDefault="00411B21" w:rsidP="001C150A">
            <w:r>
              <w:t>S.N</w:t>
            </w:r>
          </w:p>
        </w:tc>
        <w:tc>
          <w:tcPr>
            <w:tcW w:w="1350" w:type="dxa"/>
          </w:tcPr>
          <w:p w:rsidR="00411B21" w:rsidRDefault="00411B21" w:rsidP="001C150A">
            <w:r>
              <w:t>Time</w:t>
            </w:r>
          </w:p>
        </w:tc>
        <w:tc>
          <w:tcPr>
            <w:tcW w:w="6750" w:type="dxa"/>
          </w:tcPr>
          <w:p w:rsidR="00411B21" w:rsidRDefault="00411B21" w:rsidP="001C150A">
            <w:r>
              <w:t>Games</w:t>
            </w:r>
          </w:p>
        </w:tc>
        <w:tc>
          <w:tcPr>
            <w:tcW w:w="810" w:type="dxa"/>
          </w:tcPr>
          <w:p w:rsidR="00411B21" w:rsidRDefault="00411B21" w:rsidP="001C150A">
            <w:r>
              <w:t>Court</w:t>
            </w:r>
          </w:p>
        </w:tc>
      </w:tr>
      <w:tr w:rsidR="00411B21" w:rsidTr="00411B21">
        <w:tc>
          <w:tcPr>
            <w:tcW w:w="625" w:type="dxa"/>
          </w:tcPr>
          <w:p w:rsidR="00411B21" w:rsidRDefault="00411B21" w:rsidP="001C150A">
            <w:r>
              <w:t>1.</w:t>
            </w:r>
          </w:p>
        </w:tc>
        <w:tc>
          <w:tcPr>
            <w:tcW w:w="1350" w:type="dxa"/>
          </w:tcPr>
          <w:p w:rsidR="00411B21" w:rsidRDefault="00411B21" w:rsidP="001C150A">
            <w:r>
              <w:t>11:30- 1:00</w:t>
            </w:r>
          </w:p>
        </w:tc>
        <w:tc>
          <w:tcPr>
            <w:tcW w:w="6750" w:type="dxa"/>
          </w:tcPr>
          <w:p w:rsidR="00411B21" w:rsidRDefault="00411B21" w:rsidP="001C150A">
            <w:r>
              <w:t>Lethbridge VS Regina</w:t>
            </w:r>
          </w:p>
        </w:tc>
        <w:tc>
          <w:tcPr>
            <w:tcW w:w="810" w:type="dxa"/>
          </w:tcPr>
          <w:p w:rsidR="00411B21" w:rsidRDefault="00411B21" w:rsidP="001C150A">
            <w:r>
              <w:t>1</w:t>
            </w:r>
          </w:p>
        </w:tc>
      </w:tr>
      <w:tr w:rsidR="00411B21" w:rsidTr="00411B21">
        <w:tc>
          <w:tcPr>
            <w:tcW w:w="625" w:type="dxa"/>
          </w:tcPr>
          <w:p w:rsidR="00411B21" w:rsidRDefault="00411B21" w:rsidP="001C150A">
            <w:r>
              <w:t>2.</w:t>
            </w:r>
          </w:p>
        </w:tc>
        <w:tc>
          <w:tcPr>
            <w:tcW w:w="1350" w:type="dxa"/>
          </w:tcPr>
          <w:p w:rsidR="00411B21" w:rsidRDefault="00411B21" w:rsidP="001C150A">
            <w:r>
              <w:t>1:00- 2:30</w:t>
            </w:r>
          </w:p>
        </w:tc>
        <w:tc>
          <w:tcPr>
            <w:tcW w:w="6750" w:type="dxa"/>
          </w:tcPr>
          <w:p w:rsidR="00411B21" w:rsidRDefault="00411B21" w:rsidP="001C150A">
            <w:r>
              <w:t>Saskatoon VS Vancouver</w:t>
            </w:r>
          </w:p>
        </w:tc>
        <w:tc>
          <w:tcPr>
            <w:tcW w:w="810" w:type="dxa"/>
          </w:tcPr>
          <w:p w:rsidR="00411B21" w:rsidRDefault="00411B21" w:rsidP="001C150A">
            <w:r>
              <w:t>1</w:t>
            </w:r>
          </w:p>
        </w:tc>
      </w:tr>
      <w:tr w:rsidR="00411B21" w:rsidTr="00411B21">
        <w:tc>
          <w:tcPr>
            <w:tcW w:w="625" w:type="dxa"/>
          </w:tcPr>
          <w:p w:rsidR="00411B21" w:rsidRDefault="00411B21" w:rsidP="001C150A">
            <w:r>
              <w:t>3.</w:t>
            </w:r>
          </w:p>
        </w:tc>
        <w:tc>
          <w:tcPr>
            <w:tcW w:w="1350" w:type="dxa"/>
          </w:tcPr>
          <w:p w:rsidR="00411B21" w:rsidRDefault="00411B21" w:rsidP="001C150A">
            <w:r>
              <w:t>1:00- 2:30</w:t>
            </w:r>
          </w:p>
        </w:tc>
        <w:tc>
          <w:tcPr>
            <w:tcW w:w="6750" w:type="dxa"/>
          </w:tcPr>
          <w:p w:rsidR="00411B21" w:rsidRDefault="00411B21" w:rsidP="001C150A">
            <w:r>
              <w:t>Edmonton VS Winnipeg TOLI</w:t>
            </w:r>
          </w:p>
        </w:tc>
        <w:tc>
          <w:tcPr>
            <w:tcW w:w="810" w:type="dxa"/>
          </w:tcPr>
          <w:p w:rsidR="00411B21" w:rsidRDefault="00411B21" w:rsidP="001C150A">
            <w:r>
              <w:t>1</w:t>
            </w:r>
          </w:p>
        </w:tc>
      </w:tr>
      <w:tr w:rsidR="00411B21" w:rsidTr="00411B21">
        <w:trPr>
          <w:trHeight w:val="413"/>
        </w:trPr>
        <w:tc>
          <w:tcPr>
            <w:tcW w:w="625" w:type="dxa"/>
          </w:tcPr>
          <w:p w:rsidR="00411B21" w:rsidRDefault="00411B21" w:rsidP="001C150A">
            <w:r>
              <w:t>4.</w:t>
            </w:r>
          </w:p>
        </w:tc>
        <w:tc>
          <w:tcPr>
            <w:tcW w:w="1350" w:type="dxa"/>
          </w:tcPr>
          <w:p w:rsidR="00411B21" w:rsidRDefault="00411B21" w:rsidP="001C150A">
            <w:r>
              <w:t>2:30-4:00</w:t>
            </w:r>
          </w:p>
        </w:tc>
        <w:tc>
          <w:tcPr>
            <w:tcW w:w="6750" w:type="dxa"/>
          </w:tcPr>
          <w:p w:rsidR="00411B21" w:rsidRDefault="00411B21" w:rsidP="001C150A">
            <w:r>
              <w:t>Calagry Danfe VS Winnipeg BYC</w:t>
            </w:r>
          </w:p>
        </w:tc>
        <w:tc>
          <w:tcPr>
            <w:tcW w:w="810" w:type="dxa"/>
          </w:tcPr>
          <w:p w:rsidR="00411B21" w:rsidRDefault="00411B21" w:rsidP="001C150A">
            <w:r>
              <w:t>1</w:t>
            </w:r>
          </w:p>
        </w:tc>
      </w:tr>
    </w:tbl>
    <w:p w:rsidR="00411B21" w:rsidRDefault="00411B21" w:rsidP="002C3828">
      <w:r>
        <w:t xml:space="preserve"> </w:t>
      </w:r>
    </w:p>
    <w:p w:rsidR="00411B21" w:rsidRDefault="00411B21" w:rsidP="00411B21">
      <w:pPr>
        <w:ind w:left="720" w:firstLine="720"/>
      </w:pPr>
      <w:r w:rsidRPr="00411B21">
        <w:rPr>
          <w:highlight w:val="yellow"/>
        </w:rPr>
        <w:t>SUNDAY, JUNE 29</w:t>
      </w:r>
      <w:r w:rsidRPr="00411B21">
        <w:rPr>
          <w:highlight w:val="yellow"/>
          <w:vertAlign w:val="superscript"/>
        </w:rPr>
        <w:t>th</w:t>
      </w:r>
      <w:r w:rsidRPr="00411B21">
        <w:rPr>
          <w:highlight w:val="yellow"/>
        </w:rPr>
        <w:t xml:space="preserve"> 2014, CHINOOK HIGH SCHOOL INDOOR HALL</w:t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521"/>
        <w:gridCol w:w="1126"/>
        <w:gridCol w:w="7036"/>
        <w:gridCol w:w="921"/>
      </w:tblGrid>
      <w:tr w:rsidR="00411B21" w:rsidTr="00411B21">
        <w:trPr>
          <w:trHeight w:val="269"/>
        </w:trPr>
        <w:tc>
          <w:tcPr>
            <w:tcW w:w="521" w:type="dxa"/>
          </w:tcPr>
          <w:p w:rsidR="00411B21" w:rsidRDefault="00411B21" w:rsidP="00411B21">
            <w:r>
              <w:t>S.N</w:t>
            </w:r>
          </w:p>
        </w:tc>
        <w:tc>
          <w:tcPr>
            <w:tcW w:w="1126" w:type="dxa"/>
          </w:tcPr>
          <w:p w:rsidR="00411B21" w:rsidRDefault="00411B21" w:rsidP="00411B21">
            <w:r>
              <w:t>TIME</w:t>
            </w:r>
          </w:p>
        </w:tc>
        <w:tc>
          <w:tcPr>
            <w:tcW w:w="7036" w:type="dxa"/>
          </w:tcPr>
          <w:p w:rsidR="00411B21" w:rsidRDefault="00411B21" w:rsidP="00411B21">
            <w:r>
              <w:t>Games</w:t>
            </w:r>
          </w:p>
        </w:tc>
        <w:tc>
          <w:tcPr>
            <w:tcW w:w="921" w:type="dxa"/>
          </w:tcPr>
          <w:p w:rsidR="00411B21" w:rsidRDefault="00411B21" w:rsidP="00411B21">
            <w:r>
              <w:t>1</w:t>
            </w:r>
          </w:p>
        </w:tc>
      </w:tr>
      <w:tr w:rsidR="00411B21" w:rsidTr="00411B21">
        <w:trPr>
          <w:trHeight w:val="253"/>
        </w:trPr>
        <w:tc>
          <w:tcPr>
            <w:tcW w:w="521" w:type="dxa"/>
          </w:tcPr>
          <w:p w:rsidR="00411B21" w:rsidRDefault="00411B21" w:rsidP="00411B21">
            <w:r>
              <w:t>1.</w:t>
            </w:r>
          </w:p>
        </w:tc>
        <w:tc>
          <w:tcPr>
            <w:tcW w:w="1126" w:type="dxa"/>
          </w:tcPr>
          <w:p w:rsidR="00411B21" w:rsidRDefault="00411B21" w:rsidP="00411B21">
            <w:r>
              <w:t>9:00</w:t>
            </w:r>
          </w:p>
        </w:tc>
        <w:tc>
          <w:tcPr>
            <w:tcW w:w="7036" w:type="dxa"/>
          </w:tcPr>
          <w:p w:rsidR="00411B21" w:rsidRDefault="00411B21" w:rsidP="00411B21">
            <w:r>
              <w:t>Semi Final 1</w:t>
            </w:r>
          </w:p>
        </w:tc>
        <w:tc>
          <w:tcPr>
            <w:tcW w:w="921" w:type="dxa"/>
          </w:tcPr>
          <w:p w:rsidR="00411B21" w:rsidRDefault="00411B21" w:rsidP="00411B21">
            <w:r>
              <w:t>1</w:t>
            </w:r>
          </w:p>
        </w:tc>
      </w:tr>
      <w:tr w:rsidR="00411B21" w:rsidTr="00411B21">
        <w:trPr>
          <w:trHeight w:val="269"/>
        </w:trPr>
        <w:tc>
          <w:tcPr>
            <w:tcW w:w="521" w:type="dxa"/>
          </w:tcPr>
          <w:p w:rsidR="00411B21" w:rsidRDefault="00411B21" w:rsidP="00411B21">
            <w:r>
              <w:t>2.</w:t>
            </w:r>
          </w:p>
        </w:tc>
        <w:tc>
          <w:tcPr>
            <w:tcW w:w="1126" w:type="dxa"/>
          </w:tcPr>
          <w:p w:rsidR="00411B21" w:rsidRDefault="00411B21" w:rsidP="00411B21">
            <w:r>
              <w:t>10:30</w:t>
            </w:r>
          </w:p>
        </w:tc>
        <w:tc>
          <w:tcPr>
            <w:tcW w:w="7036" w:type="dxa"/>
          </w:tcPr>
          <w:p w:rsidR="00411B21" w:rsidRDefault="00411B21" w:rsidP="00411B21">
            <w:r>
              <w:t>Semi Final 2</w:t>
            </w:r>
          </w:p>
        </w:tc>
        <w:tc>
          <w:tcPr>
            <w:tcW w:w="921" w:type="dxa"/>
          </w:tcPr>
          <w:p w:rsidR="00411B21" w:rsidRDefault="00411B21" w:rsidP="00411B21">
            <w:r>
              <w:t>1</w:t>
            </w:r>
          </w:p>
        </w:tc>
      </w:tr>
      <w:tr w:rsidR="00411B21" w:rsidTr="00411B21">
        <w:trPr>
          <w:trHeight w:val="253"/>
        </w:trPr>
        <w:tc>
          <w:tcPr>
            <w:tcW w:w="521" w:type="dxa"/>
          </w:tcPr>
          <w:p w:rsidR="00411B21" w:rsidRDefault="00411B21" w:rsidP="00411B21">
            <w:r>
              <w:t>3.</w:t>
            </w:r>
          </w:p>
        </w:tc>
        <w:tc>
          <w:tcPr>
            <w:tcW w:w="1126" w:type="dxa"/>
          </w:tcPr>
          <w:p w:rsidR="00411B21" w:rsidRDefault="00411B21" w:rsidP="00411B21">
            <w:r>
              <w:t>12:00</w:t>
            </w:r>
          </w:p>
        </w:tc>
        <w:tc>
          <w:tcPr>
            <w:tcW w:w="7036" w:type="dxa"/>
          </w:tcPr>
          <w:p w:rsidR="00411B21" w:rsidRDefault="00411B21" w:rsidP="00411B21">
            <w:r>
              <w:t>Final</w:t>
            </w:r>
          </w:p>
        </w:tc>
        <w:tc>
          <w:tcPr>
            <w:tcW w:w="921" w:type="dxa"/>
          </w:tcPr>
          <w:p w:rsidR="00411B21" w:rsidRDefault="00411B21" w:rsidP="00411B21">
            <w:r>
              <w:t>1</w:t>
            </w:r>
          </w:p>
        </w:tc>
      </w:tr>
    </w:tbl>
    <w:p w:rsidR="00411B21" w:rsidRDefault="00411B21" w:rsidP="00411B21"/>
    <w:p w:rsidR="00411B21" w:rsidRDefault="00411B21" w:rsidP="002C3828"/>
    <w:p w:rsidR="00411B21" w:rsidRDefault="00411B21" w:rsidP="002C3828"/>
    <w:p w:rsidR="00567602" w:rsidRPr="002C3828" w:rsidRDefault="002C3828" w:rsidP="002C3828">
      <w:pPr>
        <w:rPr>
          <w:i/>
        </w:rPr>
      </w:pPr>
      <w:r>
        <w:t xml:space="preserve">   </w:t>
      </w:r>
      <w:r w:rsidRPr="002C3828">
        <w:rPr>
          <w:i/>
        </w:rPr>
        <w:t xml:space="preserve"> </w:t>
      </w:r>
      <w:r w:rsidR="00567602" w:rsidRPr="002C3828">
        <w:rPr>
          <w:i/>
          <w:highlight w:val="red"/>
        </w:rPr>
        <w:t>Each team will play 3 rounds in a game (Best of three). The winning team goes to Semi Final</w:t>
      </w:r>
    </w:p>
    <w:p w:rsidR="00567602" w:rsidRDefault="00567602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5C6775" w:rsidRDefault="005C6775" w:rsidP="002C3828">
      <w:pPr>
        <w:pStyle w:val="ListParagraph"/>
        <w:rPr>
          <w:i/>
        </w:rPr>
      </w:pPr>
    </w:p>
    <w:p w:rsidR="0069125B" w:rsidRDefault="0069125B" w:rsidP="005C6775"/>
    <w:p w:rsidR="0069125B" w:rsidRDefault="0069125B" w:rsidP="005C6775"/>
    <w:p w:rsidR="0069125B" w:rsidRDefault="0069125B" w:rsidP="005C6775"/>
    <w:p w:rsidR="0069125B" w:rsidRDefault="0069125B" w:rsidP="005C6775"/>
    <w:p w:rsidR="0069125B" w:rsidRDefault="0069125B" w:rsidP="005C6775"/>
    <w:bookmarkEnd w:id="0"/>
    <w:p w:rsidR="00A06650" w:rsidRPr="005C6775" w:rsidRDefault="00A06650" w:rsidP="0069125B"/>
    <w:sectPr w:rsidR="00A06650" w:rsidRPr="005C6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A17EB"/>
    <w:multiLevelType w:val="hybridMultilevel"/>
    <w:tmpl w:val="CA98C992"/>
    <w:lvl w:ilvl="0" w:tplc="0F348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B167F5"/>
    <w:multiLevelType w:val="hybridMultilevel"/>
    <w:tmpl w:val="92C06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8B"/>
    <w:rsid w:val="00026ACE"/>
    <w:rsid w:val="00033F6A"/>
    <w:rsid w:val="00036FD9"/>
    <w:rsid w:val="000B4D98"/>
    <w:rsid w:val="001022A8"/>
    <w:rsid w:val="00115EB5"/>
    <w:rsid w:val="00180336"/>
    <w:rsid w:val="001C150A"/>
    <w:rsid w:val="00251F94"/>
    <w:rsid w:val="00275497"/>
    <w:rsid w:val="002C3828"/>
    <w:rsid w:val="0031437F"/>
    <w:rsid w:val="00314DEC"/>
    <w:rsid w:val="0033312F"/>
    <w:rsid w:val="003D6A77"/>
    <w:rsid w:val="00411B21"/>
    <w:rsid w:val="00432AC9"/>
    <w:rsid w:val="004B510A"/>
    <w:rsid w:val="004C229C"/>
    <w:rsid w:val="004F6846"/>
    <w:rsid w:val="005100DF"/>
    <w:rsid w:val="00514D40"/>
    <w:rsid w:val="00567602"/>
    <w:rsid w:val="005C6775"/>
    <w:rsid w:val="00646854"/>
    <w:rsid w:val="00650830"/>
    <w:rsid w:val="0069125B"/>
    <w:rsid w:val="006F6784"/>
    <w:rsid w:val="006F67BE"/>
    <w:rsid w:val="00726491"/>
    <w:rsid w:val="00763071"/>
    <w:rsid w:val="00793EFC"/>
    <w:rsid w:val="007D2721"/>
    <w:rsid w:val="007D42D6"/>
    <w:rsid w:val="00802BA5"/>
    <w:rsid w:val="00815400"/>
    <w:rsid w:val="00836D94"/>
    <w:rsid w:val="00846BF9"/>
    <w:rsid w:val="00885B7F"/>
    <w:rsid w:val="008D2917"/>
    <w:rsid w:val="00970DF7"/>
    <w:rsid w:val="009B7185"/>
    <w:rsid w:val="009D6FE6"/>
    <w:rsid w:val="009E185D"/>
    <w:rsid w:val="00A06650"/>
    <w:rsid w:val="00AC5432"/>
    <w:rsid w:val="00B02CA5"/>
    <w:rsid w:val="00B12AC7"/>
    <w:rsid w:val="00B22078"/>
    <w:rsid w:val="00C01AEF"/>
    <w:rsid w:val="00C437C7"/>
    <w:rsid w:val="00C722D1"/>
    <w:rsid w:val="00CF3086"/>
    <w:rsid w:val="00D07309"/>
    <w:rsid w:val="00D26DB0"/>
    <w:rsid w:val="00E8288B"/>
    <w:rsid w:val="00F865BE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6F3A2-1BDC-408A-957C-34124CD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50</cp:revision>
  <dcterms:created xsi:type="dcterms:W3CDTF">2009-01-02T23:43:00Z</dcterms:created>
  <dcterms:modified xsi:type="dcterms:W3CDTF">2014-06-23T13:37:00Z</dcterms:modified>
</cp:coreProperties>
</file>